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23,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8:15PM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new visuals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Finding which websites will be best assistance for our project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new code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resources we can use.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features we can add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ideas to share with group on organization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specified section of the project assigned.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which websites will be best assistance for our project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